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7E68A" w14:textId="77777777" w:rsidR="006B3087" w:rsidRPr="006B3087" w:rsidRDefault="006B3087" w:rsidP="006B3087">
      <w:pPr>
        <w:spacing w:after="0" w:line="954" w:lineRule="atLeast"/>
        <w:rPr>
          <w:rFonts w:ascii="Config" w:eastAsia="Times New Roman" w:hAnsi="Config" w:cs="Times New Roman"/>
          <w:color w:val="323234"/>
          <w:spacing w:val="-6"/>
          <w:sz w:val="56"/>
          <w:szCs w:val="56"/>
        </w:rPr>
      </w:pPr>
      <w:r w:rsidRPr="006B3087">
        <w:rPr>
          <w:rFonts w:ascii="Config" w:eastAsia="Times New Roman" w:hAnsi="Config" w:cs="Times New Roman"/>
          <w:color w:val="323234"/>
          <w:spacing w:val="-6"/>
          <w:sz w:val="56"/>
          <w:szCs w:val="56"/>
        </w:rPr>
        <w:t>Breakfast</w:t>
      </w:r>
    </w:p>
    <w:p w14:paraId="12F7C9E1" w14:textId="77777777" w:rsidR="006B3087" w:rsidRPr="006B3087" w:rsidRDefault="006B3087" w:rsidP="006B3087">
      <w:pPr>
        <w:shd w:val="clear" w:color="auto" w:fill="555555"/>
        <w:spacing w:after="0" w:line="240" w:lineRule="auto"/>
        <w:jc w:val="center"/>
        <w:textAlignment w:val="center"/>
        <w:rPr>
          <w:rFonts w:ascii="Config" w:eastAsia="Times New Roman" w:hAnsi="Config" w:cs="Times New Roman"/>
          <w:caps/>
          <w:color w:val="FFFFFF"/>
          <w:sz w:val="56"/>
          <w:szCs w:val="56"/>
        </w:rPr>
      </w:pPr>
      <w:r w:rsidRPr="006B3087">
        <w:rPr>
          <w:rFonts w:ascii="Config" w:eastAsia="Times New Roman" w:hAnsi="Config" w:cs="Times New Roman"/>
          <w:caps/>
          <w:color w:val="FFFFFF"/>
          <w:sz w:val="56"/>
          <w:szCs w:val="56"/>
        </w:rPr>
        <w:t>COFFEE</w:t>
      </w:r>
    </w:p>
    <w:p w14:paraId="47086F51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Regular Coffee</w:t>
      </w:r>
    </w:p>
    <w:p w14:paraId="29A34135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Decaffeinated Coffee</w:t>
      </w:r>
    </w:p>
    <w:p w14:paraId="77094C5E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Espresso</w:t>
      </w:r>
    </w:p>
    <w:p w14:paraId="7741C2A4" w14:textId="77777777" w:rsidR="006B3087" w:rsidRPr="006B3087" w:rsidRDefault="006B3087" w:rsidP="006B3087">
      <w:pPr>
        <w:shd w:val="clear" w:color="auto" w:fill="555555"/>
        <w:spacing w:after="0" w:line="240" w:lineRule="auto"/>
        <w:jc w:val="center"/>
        <w:textAlignment w:val="center"/>
        <w:rPr>
          <w:rFonts w:ascii="Config" w:eastAsia="Times New Roman" w:hAnsi="Config" w:cs="Times New Roman"/>
          <w:caps/>
          <w:color w:val="FFFFFF"/>
          <w:sz w:val="56"/>
          <w:szCs w:val="56"/>
        </w:rPr>
      </w:pPr>
      <w:r w:rsidRPr="006B3087">
        <w:rPr>
          <w:rFonts w:ascii="Config" w:eastAsia="Times New Roman" w:hAnsi="Config" w:cs="Times New Roman"/>
          <w:caps/>
          <w:color w:val="FFFFFF"/>
          <w:sz w:val="56"/>
          <w:szCs w:val="56"/>
        </w:rPr>
        <w:t>MILK</w:t>
      </w:r>
    </w:p>
    <w:p w14:paraId="30D5058A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Whole Milk</w:t>
      </w:r>
    </w:p>
    <w:p w14:paraId="774251A0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6B3087">
        <w:rPr>
          <w:rFonts w:ascii="Config" w:eastAsia="Times New Roman" w:hAnsi="Config" w:cs="Times New Roman"/>
          <w:color w:val="A2A2A2"/>
          <w:sz w:val="33"/>
          <w:szCs w:val="33"/>
        </w:rPr>
        <w:t xml:space="preserve">Served Warm </w:t>
      </w:r>
      <w:proofErr w:type="gramStart"/>
      <w:r w:rsidRPr="006B3087">
        <w:rPr>
          <w:rFonts w:ascii="Config" w:eastAsia="Times New Roman" w:hAnsi="Config" w:cs="Times New Roman"/>
          <w:color w:val="A2A2A2"/>
          <w:sz w:val="33"/>
          <w:szCs w:val="33"/>
        </w:rPr>
        <w:t>Or</w:t>
      </w:r>
      <w:proofErr w:type="gramEnd"/>
      <w:r w:rsidRPr="006B3087">
        <w:rPr>
          <w:rFonts w:ascii="Config" w:eastAsia="Times New Roman" w:hAnsi="Config" w:cs="Times New Roman"/>
          <w:color w:val="A2A2A2"/>
          <w:sz w:val="33"/>
          <w:szCs w:val="33"/>
        </w:rPr>
        <w:t xml:space="preserve"> Cold</w:t>
      </w:r>
    </w:p>
    <w:p w14:paraId="464266CE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Skimmed Milk</w:t>
      </w:r>
    </w:p>
    <w:p w14:paraId="7C6EB417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6B3087">
        <w:rPr>
          <w:rFonts w:ascii="Config" w:eastAsia="Times New Roman" w:hAnsi="Config" w:cs="Times New Roman"/>
          <w:color w:val="A2A2A2"/>
          <w:sz w:val="33"/>
          <w:szCs w:val="33"/>
        </w:rPr>
        <w:t xml:space="preserve">Served Warm </w:t>
      </w:r>
      <w:proofErr w:type="gramStart"/>
      <w:r w:rsidRPr="006B3087">
        <w:rPr>
          <w:rFonts w:ascii="Config" w:eastAsia="Times New Roman" w:hAnsi="Config" w:cs="Times New Roman"/>
          <w:color w:val="A2A2A2"/>
          <w:sz w:val="33"/>
          <w:szCs w:val="33"/>
        </w:rPr>
        <w:t>Or</w:t>
      </w:r>
      <w:proofErr w:type="gramEnd"/>
      <w:r w:rsidRPr="006B3087">
        <w:rPr>
          <w:rFonts w:ascii="Config" w:eastAsia="Times New Roman" w:hAnsi="Config" w:cs="Times New Roman"/>
          <w:color w:val="A2A2A2"/>
          <w:sz w:val="33"/>
          <w:szCs w:val="33"/>
        </w:rPr>
        <w:t xml:space="preserve"> Cold</w:t>
      </w:r>
    </w:p>
    <w:p w14:paraId="3DFFCC98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Soy Milk</w:t>
      </w:r>
    </w:p>
    <w:p w14:paraId="1958AEF9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6B3087">
        <w:rPr>
          <w:rFonts w:ascii="Config" w:eastAsia="Times New Roman" w:hAnsi="Config" w:cs="Times New Roman"/>
          <w:color w:val="A2A2A2"/>
          <w:sz w:val="33"/>
          <w:szCs w:val="33"/>
        </w:rPr>
        <w:t xml:space="preserve">Served Warm </w:t>
      </w:r>
      <w:proofErr w:type="gramStart"/>
      <w:r w:rsidRPr="006B3087">
        <w:rPr>
          <w:rFonts w:ascii="Config" w:eastAsia="Times New Roman" w:hAnsi="Config" w:cs="Times New Roman"/>
          <w:color w:val="A2A2A2"/>
          <w:sz w:val="33"/>
          <w:szCs w:val="33"/>
        </w:rPr>
        <w:t>Or</w:t>
      </w:r>
      <w:proofErr w:type="gramEnd"/>
      <w:r w:rsidRPr="006B3087">
        <w:rPr>
          <w:rFonts w:ascii="Config" w:eastAsia="Times New Roman" w:hAnsi="Config" w:cs="Times New Roman"/>
          <w:color w:val="A2A2A2"/>
          <w:sz w:val="33"/>
          <w:szCs w:val="33"/>
        </w:rPr>
        <w:t xml:space="preserve"> Cold</w:t>
      </w:r>
    </w:p>
    <w:p w14:paraId="7A3D526E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Almond Milk</w:t>
      </w:r>
    </w:p>
    <w:p w14:paraId="1D904D35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6B3087">
        <w:rPr>
          <w:rFonts w:ascii="Config" w:eastAsia="Times New Roman" w:hAnsi="Config" w:cs="Times New Roman"/>
          <w:color w:val="A2A2A2"/>
          <w:sz w:val="33"/>
          <w:szCs w:val="33"/>
        </w:rPr>
        <w:t xml:space="preserve">Served Warm </w:t>
      </w:r>
      <w:proofErr w:type="gramStart"/>
      <w:r w:rsidRPr="006B3087">
        <w:rPr>
          <w:rFonts w:ascii="Config" w:eastAsia="Times New Roman" w:hAnsi="Config" w:cs="Times New Roman"/>
          <w:color w:val="A2A2A2"/>
          <w:sz w:val="33"/>
          <w:szCs w:val="33"/>
        </w:rPr>
        <w:t>Or</w:t>
      </w:r>
      <w:proofErr w:type="gramEnd"/>
      <w:r w:rsidRPr="006B3087">
        <w:rPr>
          <w:rFonts w:ascii="Config" w:eastAsia="Times New Roman" w:hAnsi="Config" w:cs="Times New Roman"/>
          <w:color w:val="A2A2A2"/>
          <w:sz w:val="33"/>
          <w:szCs w:val="33"/>
        </w:rPr>
        <w:t xml:space="preserve"> Cold</w:t>
      </w:r>
    </w:p>
    <w:p w14:paraId="4B54E6ED" w14:textId="77777777" w:rsidR="006B3087" w:rsidRPr="006B3087" w:rsidRDefault="006B3087" w:rsidP="006B3087">
      <w:pPr>
        <w:shd w:val="clear" w:color="auto" w:fill="555555"/>
        <w:spacing w:after="0" w:line="240" w:lineRule="auto"/>
        <w:jc w:val="center"/>
        <w:textAlignment w:val="center"/>
        <w:rPr>
          <w:rFonts w:ascii="Config" w:eastAsia="Times New Roman" w:hAnsi="Config" w:cs="Times New Roman"/>
          <w:caps/>
          <w:color w:val="FFFFFF"/>
          <w:sz w:val="56"/>
          <w:szCs w:val="56"/>
        </w:rPr>
      </w:pPr>
      <w:r w:rsidRPr="006B3087">
        <w:rPr>
          <w:rFonts w:ascii="Config" w:eastAsia="Times New Roman" w:hAnsi="Config" w:cs="Times New Roman"/>
          <w:caps/>
          <w:color w:val="FFFFFF"/>
          <w:sz w:val="56"/>
          <w:szCs w:val="56"/>
        </w:rPr>
        <w:t>TEA</w:t>
      </w:r>
    </w:p>
    <w:p w14:paraId="1B1047D9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English Breakfast Tea</w:t>
      </w:r>
    </w:p>
    <w:p w14:paraId="5AA10960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Earl Grey Tea</w:t>
      </w:r>
    </w:p>
    <w:p w14:paraId="6EF194E5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proofErr w:type="spellStart"/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Camomile</w:t>
      </w:r>
      <w:proofErr w:type="spellEnd"/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 xml:space="preserve"> Tea</w:t>
      </w:r>
    </w:p>
    <w:p w14:paraId="44E9FA0C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Rooibos Tea</w:t>
      </w:r>
    </w:p>
    <w:p w14:paraId="7866AFD2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Mint Tea</w:t>
      </w:r>
    </w:p>
    <w:p w14:paraId="16740859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Green Tea</w:t>
      </w:r>
    </w:p>
    <w:p w14:paraId="7C70F7F3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proofErr w:type="spellStart"/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Morgentau</w:t>
      </w:r>
      <w:proofErr w:type="spellEnd"/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 xml:space="preserve"> Tea</w:t>
      </w:r>
    </w:p>
    <w:p w14:paraId="14E51945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Ayurveda Tea</w:t>
      </w:r>
    </w:p>
    <w:p w14:paraId="34072670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Darjeeling Tea</w:t>
      </w:r>
    </w:p>
    <w:p w14:paraId="115A5D46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lastRenderedPageBreak/>
        <w:t>Assam Tea</w:t>
      </w:r>
    </w:p>
    <w:p w14:paraId="16A1CA6B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Decaffeinated Tea</w:t>
      </w:r>
    </w:p>
    <w:p w14:paraId="7C90AA66" w14:textId="77777777" w:rsidR="006B3087" w:rsidRPr="006B3087" w:rsidRDefault="006B3087" w:rsidP="006B3087">
      <w:pPr>
        <w:shd w:val="clear" w:color="auto" w:fill="555555"/>
        <w:spacing w:after="0" w:line="240" w:lineRule="auto"/>
        <w:jc w:val="center"/>
        <w:textAlignment w:val="center"/>
        <w:rPr>
          <w:rFonts w:ascii="Config" w:eastAsia="Times New Roman" w:hAnsi="Config" w:cs="Times New Roman"/>
          <w:caps/>
          <w:color w:val="FFFFFF"/>
          <w:sz w:val="56"/>
          <w:szCs w:val="56"/>
        </w:rPr>
      </w:pPr>
      <w:r w:rsidRPr="006B3087">
        <w:rPr>
          <w:rFonts w:ascii="Config" w:eastAsia="Times New Roman" w:hAnsi="Config" w:cs="Times New Roman"/>
          <w:caps/>
          <w:color w:val="FFFFFF"/>
          <w:sz w:val="56"/>
          <w:szCs w:val="56"/>
        </w:rPr>
        <w:t>TEA CONDIMENTS</w:t>
      </w:r>
    </w:p>
    <w:p w14:paraId="54E61021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Lemon Wedges</w:t>
      </w:r>
    </w:p>
    <w:p w14:paraId="1905A353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Flower Honey</w:t>
      </w:r>
    </w:p>
    <w:p w14:paraId="085758C2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Fresh Mint Leaves</w:t>
      </w:r>
    </w:p>
    <w:p w14:paraId="3A8038F3" w14:textId="77777777" w:rsidR="006B3087" w:rsidRPr="006B3087" w:rsidRDefault="006B3087" w:rsidP="006B3087">
      <w:pPr>
        <w:shd w:val="clear" w:color="auto" w:fill="555555"/>
        <w:spacing w:after="0" w:line="240" w:lineRule="auto"/>
        <w:jc w:val="center"/>
        <w:textAlignment w:val="center"/>
        <w:rPr>
          <w:rFonts w:ascii="Config" w:eastAsia="Times New Roman" w:hAnsi="Config" w:cs="Times New Roman"/>
          <w:caps/>
          <w:color w:val="FFFFFF"/>
          <w:sz w:val="56"/>
          <w:szCs w:val="56"/>
        </w:rPr>
      </w:pPr>
      <w:r w:rsidRPr="006B3087">
        <w:rPr>
          <w:rFonts w:ascii="Config" w:eastAsia="Times New Roman" w:hAnsi="Config" w:cs="Times New Roman"/>
          <w:caps/>
          <w:color w:val="FFFFFF"/>
          <w:sz w:val="56"/>
          <w:szCs w:val="56"/>
        </w:rPr>
        <w:t>JUICES</w:t>
      </w:r>
    </w:p>
    <w:p w14:paraId="6415A04F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Orange Juice</w:t>
      </w:r>
    </w:p>
    <w:p w14:paraId="2CB3F554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Grapefruit Juice</w:t>
      </w:r>
    </w:p>
    <w:p w14:paraId="0ED7704F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Apple Juice</w:t>
      </w:r>
    </w:p>
    <w:p w14:paraId="79FC438A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Pineapple Juice</w:t>
      </w:r>
    </w:p>
    <w:p w14:paraId="5DB7F1DA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Tomato Juice</w:t>
      </w:r>
    </w:p>
    <w:p w14:paraId="74C6279C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Prune Juice</w:t>
      </w:r>
    </w:p>
    <w:p w14:paraId="70EA8FB1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Cranberry Juice</w:t>
      </w:r>
    </w:p>
    <w:p w14:paraId="71977B99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V8 Vegetable Juice</w:t>
      </w:r>
    </w:p>
    <w:p w14:paraId="5B6D97FD" w14:textId="52B8FDF3" w:rsid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Daily Fruit Smoothie</w:t>
      </w:r>
    </w:p>
    <w:p w14:paraId="709103F9" w14:textId="77777777" w:rsidR="006B3087" w:rsidRPr="006B3087" w:rsidRDefault="006B3087" w:rsidP="006B3087">
      <w:pPr>
        <w:shd w:val="clear" w:color="auto" w:fill="555555"/>
        <w:spacing w:after="0" w:line="240" w:lineRule="auto"/>
        <w:jc w:val="center"/>
        <w:textAlignment w:val="center"/>
        <w:rPr>
          <w:rFonts w:ascii="Config" w:eastAsia="Times New Roman" w:hAnsi="Config" w:cs="Times New Roman"/>
          <w:caps/>
          <w:color w:val="FFFFFF"/>
          <w:sz w:val="56"/>
          <w:szCs w:val="56"/>
        </w:rPr>
      </w:pPr>
      <w:r w:rsidRPr="006B3087">
        <w:rPr>
          <w:rFonts w:ascii="Config" w:eastAsia="Times New Roman" w:hAnsi="Config" w:cs="Times New Roman"/>
          <w:caps/>
          <w:color w:val="FFFFFF"/>
          <w:sz w:val="56"/>
          <w:szCs w:val="56"/>
        </w:rPr>
        <w:t>FROM THE BAKERY</w:t>
      </w:r>
    </w:p>
    <w:p w14:paraId="06526D0F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French Baguette</w:t>
      </w:r>
    </w:p>
    <w:p w14:paraId="232E86D5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6B3087">
        <w:rPr>
          <w:rFonts w:ascii="Config" w:eastAsia="Times New Roman" w:hAnsi="Config" w:cs="Times New Roman"/>
          <w:color w:val="A2A2A2"/>
          <w:sz w:val="33"/>
          <w:szCs w:val="33"/>
        </w:rPr>
        <w:t>Toasted Or Untoasted</w:t>
      </w:r>
    </w:p>
    <w:p w14:paraId="4AF75D90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Whole Wheat Bread</w:t>
      </w:r>
    </w:p>
    <w:p w14:paraId="0ECD4265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6B3087">
        <w:rPr>
          <w:rFonts w:ascii="Config" w:eastAsia="Times New Roman" w:hAnsi="Config" w:cs="Times New Roman"/>
          <w:color w:val="A2A2A2"/>
          <w:sz w:val="33"/>
          <w:szCs w:val="33"/>
        </w:rPr>
        <w:t>Toasted Or Untoasted</w:t>
      </w:r>
    </w:p>
    <w:p w14:paraId="7378D170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White Bread</w:t>
      </w:r>
    </w:p>
    <w:p w14:paraId="7D07B117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6B3087">
        <w:rPr>
          <w:rFonts w:ascii="Config" w:eastAsia="Times New Roman" w:hAnsi="Config" w:cs="Times New Roman"/>
          <w:color w:val="A2A2A2"/>
          <w:sz w:val="33"/>
          <w:szCs w:val="33"/>
        </w:rPr>
        <w:t>Toasted Or Untoasted</w:t>
      </w:r>
    </w:p>
    <w:p w14:paraId="2B21C5DA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Bread Rolls</w:t>
      </w:r>
    </w:p>
    <w:p w14:paraId="49B017D5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Bagel</w:t>
      </w:r>
    </w:p>
    <w:p w14:paraId="038F25D7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6B3087">
        <w:rPr>
          <w:rFonts w:ascii="Config" w:eastAsia="Times New Roman" w:hAnsi="Config" w:cs="Times New Roman"/>
          <w:color w:val="A2A2A2"/>
          <w:sz w:val="33"/>
          <w:szCs w:val="33"/>
        </w:rPr>
        <w:lastRenderedPageBreak/>
        <w:t>Toasted Or Untoasted</w:t>
      </w:r>
    </w:p>
    <w:p w14:paraId="25AB6C51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English Muffin</w:t>
      </w:r>
    </w:p>
    <w:p w14:paraId="3C6736A5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6B3087">
        <w:rPr>
          <w:rFonts w:ascii="Config" w:eastAsia="Times New Roman" w:hAnsi="Config" w:cs="Times New Roman"/>
          <w:color w:val="A2A2A2"/>
          <w:sz w:val="33"/>
          <w:szCs w:val="33"/>
        </w:rPr>
        <w:t>Toasted Or Untoasted</w:t>
      </w:r>
    </w:p>
    <w:p w14:paraId="5EA81BE6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Rye Crisp Toast</w:t>
      </w:r>
    </w:p>
    <w:p w14:paraId="72433D17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Pumpernickel Bread</w:t>
      </w:r>
    </w:p>
    <w:p w14:paraId="188B82D6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6B3087">
        <w:rPr>
          <w:rFonts w:ascii="Config" w:eastAsia="Times New Roman" w:hAnsi="Config" w:cs="Times New Roman"/>
          <w:color w:val="A2A2A2"/>
          <w:sz w:val="33"/>
          <w:szCs w:val="33"/>
        </w:rPr>
        <w:t>Toasted Or Untoasted</w:t>
      </w:r>
    </w:p>
    <w:p w14:paraId="3B26F960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Gluten Free Bread</w:t>
      </w:r>
    </w:p>
    <w:p w14:paraId="6139A31A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6B3087">
        <w:rPr>
          <w:rFonts w:ascii="Config" w:eastAsia="Times New Roman" w:hAnsi="Config" w:cs="Times New Roman"/>
          <w:color w:val="A2A2A2"/>
          <w:sz w:val="33"/>
          <w:szCs w:val="33"/>
        </w:rPr>
        <w:t>Toasted Or Untoasted</w:t>
      </w:r>
    </w:p>
    <w:p w14:paraId="396E2831" w14:textId="77777777" w:rsidR="006B3087" w:rsidRPr="006B3087" w:rsidRDefault="006B3087" w:rsidP="006B3087">
      <w:pPr>
        <w:shd w:val="clear" w:color="auto" w:fill="555555"/>
        <w:spacing w:after="0" w:line="240" w:lineRule="auto"/>
        <w:jc w:val="center"/>
        <w:textAlignment w:val="center"/>
        <w:rPr>
          <w:rFonts w:ascii="Config" w:eastAsia="Times New Roman" w:hAnsi="Config" w:cs="Times New Roman"/>
          <w:caps/>
          <w:color w:val="FFFFFF"/>
          <w:sz w:val="56"/>
          <w:szCs w:val="56"/>
        </w:rPr>
      </w:pPr>
      <w:r w:rsidRPr="006B3087">
        <w:rPr>
          <w:rFonts w:ascii="Config" w:eastAsia="Times New Roman" w:hAnsi="Config" w:cs="Times New Roman"/>
          <w:caps/>
          <w:color w:val="FFFFFF"/>
          <w:sz w:val="56"/>
          <w:szCs w:val="56"/>
        </w:rPr>
        <w:t>FROM THE COLD GALLEY</w:t>
      </w:r>
    </w:p>
    <w:p w14:paraId="52089F7D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Smoked Salmon, Cream Cheese and Onion</w:t>
      </w:r>
    </w:p>
    <w:p w14:paraId="2FDB6763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Assorted Breakfast Cheeses</w:t>
      </w:r>
    </w:p>
    <w:p w14:paraId="0F1A06CD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Assorted Cold Cuts Platter</w:t>
      </w:r>
    </w:p>
    <w:p w14:paraId="7483A509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Preserves</w:t>
      </w:r>
    </w:p>
    <w:p w14:paraId="795F3DCE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6B3087">
        <w:rPr>
          <w:rFonts w:ascii="Config" w:eastAsia="Times New Roman" w:hAnsi="Config" w:cs="Times New Roman"/>
          <w:color w:val="A2A2A2"/>
          <w:sz w:val="33"/>
          <w:szCs w:val="33"/>
        </w:rPr>
        <w:t xml:space="preserve">Apricot Jam, Strawberry Jam, Peach Jam, Cherry Jam, Blueberry Jam, Raspberry Jam, Orange </w:t>
      </w:r>
      <w:proofErr w:type="spellStart"/>
      <w:r w:rsidRPr="006B3087">
        <w:rPr>
          <w:rFonts w:ascii="Config" w:eastAsia="Times New Roman" w:hAnsi="Config" w:cs="Times New Roman"/>
          <w:color w:val="A2A2A2"/>
          <w:sz w:val="33"/>
          <w:szCs w:val="33"/>
        </w:rPr>
        <w:t>Marmelade</w:t>
      </w:r>
      <w:proofErr w:type="spellEnd"/>
      <w:r w:rsidRPr="006B3087">
        <w:rPr>
          <w:rFonts w:ascii="Config" w:eastAsia="Times New Roman" w:hAnsi="Config" w:cs="Times New Roman"/>
          <w:color w:val="A2A2A2"/>
          <w:sz w:val="33"/>
          <w:szCs w:val="33"/>
        </w:rPr>
        <w:t>, Peanut Butter, Marmite</w:t>
      </w:r>
    </w:p>
    <w:p w14:paraId="3A17BC61" w14:textId="77777777" w:rsidR="006B3087" w:rsidRPr="006B3087" w:rsidRDefault="006B3087" w:rsidP="006B3087">
      <w:pPr>
        <w:shd w:val="clear" w:color="auto" w:fill="555555"/>
        <w:spacing w:after="0" w:line="240" w:lineRule="auto"/>
        <w:jc w:val="center"/>
        <w:textAlignment w:val="center"/>
        <w:rPr>
          <w:rFonts w:ascii="Config" w:eastAsia="Times New Roman" w:hAnsi="Config" w:cs="Times New Roman"/>
          <w:caps/>
          <w:color w:val="FFFFFF"/>
          <w:sz w:val="56"/>
          <w:szCs w:val="56"/>
        </w:rPr>
      </w:pPr>
      <w:r w:rsidRPr="006B3087">
        <w:rPr>
          <w:rFonts w:ascii="Config" w:eastAsia="Times New Roman" w:hAnsi="Config" w:cs="Times New Roman"/>
          <w:caps/>
          <w:color w:val="FFFFFF"/>
          <w:sz w:val="56"/>
          <w:szCs w:val="56"/>
        </w:rPr>
        <w:t>FROM THE PASTRY</w:t>
      </w:r>
    </w:p>
    <w:p w14:paraId="3BA2A423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Croissants</w:t>
      </w:r>
    </w:p>
    <w:p w14:paraId="697FB6D1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 xml:space="preserve">Pain au </w:t>
      </w:r>
      <w:proofErr w:type="spellStart"/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Chocolat</w:t>
      </w:r>
      <w:proofErr w:type="spellEnd"/>
    </w:p>
    <w:p w14:paraId="6395638A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Danish Pastries</w:t>
      </w:r>
    </w:p>
    <w:p w14:paraId="75188962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Assorted Muffins</w:t>
      </w:r>
    </w:p>
    <w:p w14:paraId="495B7627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Pancakes</w:t>
      </w:r>
    </w:p>
    <w:p w14:paraId="54D09241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6B3087">
        <w:rPr>
          <w:rFonts w:ascii="Config" w:eastAsia="Times New Roman" w:hAnsi="Config" w:cs="Times New Roman"/>
          <w:color w:val="A2A2A2"/>
          <w:sz w:val="33"/>
          <w:szCs w:val="33"/>
        </w:rPr>
        <w:t xml:space="preserve">Plain Or Buckwheat Pancakes Served </w:t>
      </w:r>
      <w:proofErr w:type="gramStart"/>
      <w:r w:rsidRPr="006B3087">
        <w:rPr>
          <w:rFonts w:ascii="Config" w:eastAsia="Times New Roman" w:hAnsi="Config" w:cs="Times New Roman"/>
          <w:color w:val="A2A2A2"/>
          <w:sz w:val="33"/>
          <w:szCs w:val="33"/>
        </w:rPr>
        <w:t>With</w:t>
      </w:r>
      <w:proofErr w:type="gramEnd"/>
      <w:r w:rsidRPr="006B3087">
        <w:rPr>
          <w:rFonts w:ascii="Config" w:eastAsia="Times New Roman" w:hAnsi="Config" w:cs="Times New Roman"/>
          <w:color w:val="A2A2A2"/>
          <w:sz w:val="33"/>
          <w:szCs w:val="33"/>
        </w:rPr>
        <w:t xml:space="preserve"> Blueberries Or Banana</w:t>
      </w:r>
    </w:p>
    <w:p w14:paraId="6087AA84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Waffles</w:t>
      </w:r>
    </w:p>
    <w:p w14:paraId="4FA5812A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6B3087">
        <w:rPr>
          <w:rFonts w:ascii="Config" w:eastAsia="Times New Roman" w:hAnsi="Config" w:cs="Times New Roman"/>
          <w:color w:val="A2A2A2"/>
          <w:sz w:val="33"/>
          <w:szCs w:val="33"/>
        </w:rPr>
        <w:t xml:space="preserve">Served Plain </w:t>
      </w:r>
      <w:proofErr w:type="gramStart"/>
      <w:r w:rsidRPr="006B3087">
        <w:rPr>
          <w:rFonts w:ascii="Config" w:eastAsia="Times New Roman" w:hAnsi="Config" w:cs="Times New Roman"/>
          <w:color w:val="A2A2A2"/>
          <w:sz w:val="33"/>
          <w:szCs w:val="33"/>
        </w:rPr>
        <w:t>Or</w:t>
      </w:r>
      <w:proofErr w:type="gramEnd"/>
      <w:r w:rsidRPr="006B3087">
        <w:rPr>
          <w:rFonts w:ascii="Config" w:eastAsia="Times New Roman" w:hAnsi="Config" w:cs="Times New Roman"/>
          <w:color w:val="A2A2A2"/>
          <w:sz w:val="33"/>
          <w:szCs w:val="33"/>
        </w:rPr>
        <w:t xml:space="preserve"> </w:t>
      </w:r>
      <w:proofErr w:type="spellStart"/>
      <w:r w:rsidRPr="006B3087">
        <w:rPr>
          <w:rFonts w:ascii="Config" w:eastAsia="Times New Roman" w:hAnsi="Config" w:cs="Times New Roman"/>
          <w:color w:val="A2A2A2"/>
          <w:sz w:val="33"/>
          <w:szCs w:val="33"/>
        </w:rPr>
        <w:t>WIth</w:t>
      </w:r>
      <w:proofErr w:type="spellEnd"/>
      <w:r w:rsidRPr="006B3087">
        <w:rPr>
          <w:rFonts w:ascii="Config" w:eastAsia="Times New Roman" w:hAnsi="Config" w:cs="Times New Roman"/>
          <w:color w:val="A2A2A2"/>
          <w:sz w:val="33"/>
          <w:szCs w:val="33"/>
        </w:rPr>
        <w:t xml:space="preserve"> Strawberries And Cream</w:t>
      </w:r>
    </w:p>
    <w:p w14:paraId="1DF343F9" w14:textId="1DAF0F1E" w:rsid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hAnsi="Config"/>
          <w:color w:val="000000"/>
          <w:sz w:val="43"/>
          <w:szCs w:val="43"/>
          <w:shd w:val="clear" w:color="auto" w:fill="FFFFFF"/>
        </w:rPr>
      </w:pPr>
      <w:r>
        <w:rPr>
          <w:rFonts w:ascii="Config" w:hAnsi="Config"/>
          <w:color w:val="000000"/>
          <w:sz w:val="43"/>
          <w:szCs w:val="43"/>
          <w:shd w:val="clear" w:color="auto" w:fill="FFFFFF"/>
        </w:rPr>
        <w:t xml:space="preserve">Rye French Toast Served </w:t>
      </w:r>
      <w:proofErr w:type="gramStart"/>
      <w:r>
        <w:rPr>
          <w:rFonts w:ascii="Config" w:hAnsi="Config"/>
          <w:color w:val="000000"/>
          <w:sz w:val="43"/>
          <w:szCs w:val="43"/>
          <w:shd w:val="clear" w:color="auto" w:fill="FFFFFF"/>
        </w:rPr>
        <w:t>With</w:t>
      </w:r>
      <w:proofErr w:type="gramEnd"/>
      <w:r>
        <w:rPr>
          <w:rFonts w:ascii="Config" w:hAnsi="Config"/>
          <w:color w:val="000000"/>
          <w:sz w:val="43"/>
          <w:szCs w:val="43"/>
          <w:shd w:val="clear" w:color="auto" w:fill="FFFFFF"/>
        </w:rPr>
        <w:t xml:space="preserve"> Mango</w:t>
      </w:r>
    </w:p>
    <w:p w14:paraId="10AE3B2D" w14:textId="77777777" w:rsidR="006B3087" w:rsidRPr="006B3087" w:rsidRDefault="006B3087" w:rsidP="006B3087">
      <w:pPr>
        <w:shd w:val="clear" w:color="auto" w:fill="555555"/>
        <w:spacing w:after="0" w:line="240" w:lineRule="auto"/>
        <w:jc w:val="center"/>
        <w:textAlignment w:val="center"/>
        <w:rPr>
          <w:rFonts w:ascii="Config" w:eastAsia="Times New Roman" w:hAnsi="Config" w:cs="Times New Roman"/>
          <w:caps/>
          <w:color w:val="FFFFFF"/>
          <w:sz w:val="56"/>
          <w:szCs w:val="56"/>
        </w:rPr>
      </w:pPr>
      <w:r w:rsidRPr="006B3087">
        <w:rPr>
          <w:rFonts w:ascii="Config" w:eastAsia="Times New Roman" w:hAnsi="Config" w:cs="Times New Roman"/>
          <w:caps/>
          <w:color w:val="FFFFFF"/>
          <w:sz w:val="56"/>
          <w:szCs w:val="56"/>
        </w:rPr>
        <w:t>FROM THE GROVE</w:t>
      </w:r>
    </w:p>
    <w:p w14:paraId="0720EB3E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lastRenderedPageBreak/>
        <w:t>Assorted Sliced Fruit Plate</w:t>
      </w:r>
    </w:p>
    <w:p w14:paraId="14ED5E5A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Assorted Melon Plate</w:t>
      </w:r>
    </w:p>
    <w:p w14:paraId="71495857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Sliced Banana Plate</w:t>
      </w:r>
    </w:p>
    <w:p w14:paraId="25CF03E8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Sliced Pineapple Plate</w:t>
      </w:r>
    </w:p>
    <w:p w14:paraId="11D5B054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Sliced Mango Plate</w:t>
      </w:r>
    </w:p>
    <w:p w14:paraId="4DDA4036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Sliced Citrus Plate</w:t>
      </w:r>
    </w:p>
    <w:p w14:paraId="45CB7306" w14:textId="77777777" w:rsidR="006B3087" w:rsidRPr="006B3087" w:rsidRDefault="006B3087" w:rsidP="006B3087">
      <w:pPr>
        <w:shd w:val="clear" w:color="auto" w:fill="555555"/>
        <w:spacing w:after="0" w:line="240" w:lineRule="auto"/>
        <w:jc w:val="center"/>
        <w:textAlignment w:val="center"/>
        <w:rPr>
          <w:rFonts w:ascii="Config" w:eastAsia="Times New Roman" w:hAnsi="Config" w:cs="Times New Roman"/>
          <w:caps/>
          <w:color w:val="FFFFFF"/>
          <w:sz w:val="56"/>
          <w:szCs w:val="56"/>
        </w:rPr>
      </w:pPr>
      <w:r w:rsidRPr="006B3087">
        <w:rPr>
          <w:rFonts w:ascii="Config" w:eastAsia="Times New Roman" w:hAnsi="Config" w:cs="Times New Roman"/>
          <w:caps/>
          <w:color w:val="FFFFFF"/>
          <w:sz w:val="56"/>
          <w:szCs w:val="56"/>
        </w:rPr>
        <w:t>FROM THE DAIRY</w:t>
      </w:r>
    </w:p>
    <w:p w14:paraId="29089315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Plain Yoghurt</w:t>
      </w:r>
    </w:p>
    <w:p w14:paraId="48FF67AB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Fruit Yoghurt</w:t>
      </w:r>
    </w:p>
    <w:p w14:paraId="0938D933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Berry Yoghurt</w:t>
      </w:r>
    </w:p>
    <w:p w14:paraId="779675F3" w14:textId="77777777" w:rsidR="006B3087" w:rsidRPr="006B3087" w:rsidRDefault="006B3087" w:rsidP="006B3087">
      <w:pPr>
        <w:shd w:val="clear" w:color="auto" w:fill="555555"/>
        <w:spacing w:after="0" w:line="240" w:lineRule="auto"/>
        <w:jc w:val="center"/>
        <w:textAlignment w:val="center"/>
        <w:rPr>
          <w:rFonts w:ascii="Config" w:eastAsia="Times New Roman" w:hAnsi="Config" w:cs="Times New Roman"/>
          <w:caps/>
          <w:color w:val="FFFFFF"/>
          <w:sz w:val="56"/>
          <w:szCs w:val="56"/>
        </w:rPr>
      </w:pPr>
      <w:r w:rsidRPr="006B3087">
        <w:rPr>
          <w:rFonts w:ascii="Config" w:eastAsia="Times New Roman" w:hAnsi="Config" w:cs="Times New Roman"/>
          <w:caps/>
          <w:color w:val="FFFFFF"/>
          <w:sz w:val="56"/>
          <w:szCs w:val="56"/>
        </w:rPr>
        <w:t>FROM THE PANTRY</w:t>
      </w:r>
    </w:p>
    <w:p w14:paraId="6237D67F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Corn Flakes</w:t>
      </w:r>
    </w:p>
    <w:p w14:paraId="132CC3A5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Raisin Bran</w:t>
      </w:r>
    </w:p>
    <w:p w14:paraId="375A4DEF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Special K</w:t>
      </w:r>
    </w:p>
    <w:p w14:paraId="1E6C9E1F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All Bran</w:t>
      </w:r>
    </w:p>
    <w:p w14:paraId="47FACC00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Muesli</w:t>
      </w:r>
    </w:p>
    <w:p w14:paraId="7B70F370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Shredded Wheat</w:t>
      </w:r>
    </w:p>
    <w:p w14:paraId="37380EEB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Oatmeal Old Fashioned</w:t>
      </w:r>
    </w:p>
    <w:p w14:paraId="7CA11154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Porridge</w:t>
      </w:r>
    </w:p>
    <w:p w14:paraId="4A22BA0D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6B3087">
        <w:rPr>
          <w:rFonts w:ascii="Config" w:eastAsia="Times New Roman" w:hAnsi="Config" w:cs="Times New Roman"/>
          <w:color w:val="A2A2A2"/>
          <w:sz w:val="33"/>
          <w:szCs w:val="33"/>
        </w:rPr>
        <w:t xml:space="preserve">Served With Dried Fruits, Raisins </w:t>
      </w:r>
      <w:proofErr w:type="gramStart"/>
      <w:r w:rsidRPr="006B3087">
        <w:rPr>
          <w:rFonts w:ascii="Config" w:eastAsia="Times New Roman" w:hAnsi="Config" w:cs="Times New Roman"/>
          <w:color w:val="A2A2A2"/>
          <w:sz w:val="33"/>
          <w:szCs w:val="33"/>
        </w:rPr>
        <w:t>Or</w:t>
      </w:r>
      <w:proofErr w:type="gramEnd"/>
      <w:r w:rsidRPr="006B3087">
        <w:rPr>
          <w:rFonts w:ascii="Config" w:eastAsia="Times New Roman" w:hAnsi="Config" w:cs="Times New Roman"/>
          <w:color w:val="A2A2A2"/>
          <w:sz w:val="33"/>
          <w:szCs w:val="33"/>
        </w:rPr>
        <w:t xml:space="preserve"> Brown Sugar</w:t>
      </w:r>
    </w:p>
    <w:p w14:paraId="31486C5A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Breakfast Couscous with Honey and</w:t>
      </w:r>
    </w:p>
    <w:p w14:paraId="1918FE22" w14:textId="77777777" w:rsidR="006B3087" w:rsidRPr="006B3087" w:rsidRDefault="006B3087" w:rsidP="006B3087">
      <w:pPr>
        <w:shd w:val="clear" w:color="auto" w:fill="555555"/>
        <w:jc w:val="center"/>
        <w:textAlignment w:val="center"/>
        <w:rPr>
          <w:rFonts w:ascii="Config" w:eastAsia="Times New Roman" w:hAnsi="Config" w:cs="Times New Roman"/>
          <w:caps/>
          <w:color w:val="FFFFFF"/>
          <w:sz w:val="56"/>
          <w:szCs w:val="56"/>
        </w:rPr>
      </w:pPr>
      <w:r>
        <w:rPr>
          <w:rFonts w:ascii="Config" w:hAnsi="Config"/>
          <w:color w:val="000000"/>
          <w:sz w:val="43"/>
          <w:szCs w:val="43"/>
          <w:shd w:val="clear" w:color="auto" w:fill="FFFFFF"/>
        </w:rPr>
        <w:t xml:space="preserve"> </w:t>
      </w:r>
      <w:r w:rsidRPr="006B3087">
        <w:rPr>
          <w:rFonts w:ascii="Config" w:eastAsia="Times New Roman" w:hAnsi="Config" w:cs="Times New Roman"/>
          <w:caps/>
          <w:color w:val="FFFFFF"/>
          <w:sz w:val="56"/>
          <w:szCs w:val="56"/>
        </w:rPr>
        <w:t>FROM THE GRIDDLE</w:t>
      </w:r>
    </w:p>
    <w:p w14:paraId="6EDA0D7B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Scrambled Eggs *</w:t>
      </w:r>
    </w:p>
    <w:p w14:paraId="3E4416B1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Fried Eggs *</w:t>
      </w:r>
    </w:p>
    <w:p w14:paraId="55274EDA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lastRenderedPageBreak/>
        <w:t>Poached Eggs *</w:t>
      </w:r>
    </w:p>
    <w:p w14:paraId="6008F721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Boiled Eggs *</w:t>
      </w:r>
    </w:p>
    <w:p w14:paraId="52FDA971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Egg Benedict *</w:t>
      </w:r>
    </w:p>
    <w:p w14:paraId="685A48F0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6B3087">
        <w:rPr>
          <w:rFonts w:ascii="Config" w:eastAsia="Times New Roman" w:hAnsi="Config" w:cs="Times New Roman"/>
          <w:color w:val="A2A2A2"/>
          <w:sz w:val="33"/>
          <w:szCs w:val="33"/>
        </w:rPr>
        <w:t>Served on English muffin with Canadian Bacon and Hollandaise Sauce</w:t>
      </w:r>
    </w:p>
    <w:p w14:paraId="6AAD06D0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 xml:space="preserve">Plain </w:t>
      </w:r>
      <w:proofErr w:type="spellStart"/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Omelette</w:t>
      </w:r>
      <w:proofErr w:type="spellEnd"/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 xml:space="preserve"> *</w:t>
      </w:r>
    </w:p>
    <w:p w14:paraId="0AEB3B6C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A2A2A2"/>
          <w:sz w:val="33"/>
          <w:szCs w:val="33"/>
        </w:rPr>
      </w:pPr>
      <w:r w:rsidRPr="006B3087">
        <w:rPr>
          <w:rFonts w:ascii="Config" w:eastAsia="Times New Roman" w:hAnsi="Config" w:cs="Times New Roman"/>
          <w:color w:val="A2A2A2"/>
          <w:sz w:val="33"/>
          <w:szCs w:val="33"/>
        </w:rPr>
        <w:t>Prepared With Fillings of Your Choice</w:t>
      </w:r>
    </w:p>
    <w:p w14:paraId="7D535A40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 xml:space="preserve">Ham Filled </w:t>
      </w:r>
      <w:proofErr w:type="spellStart"/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Omelette</w:t>
      </w:r>
      <w:proofErr w:type="spellEnd"/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 xml:space="preserve"> *</w:t>
      </w:r>
    </w:p>
    <w:p w14:paraId="01BA360D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 xml:space="preserve">Cheese Filled </w:t>
      </w:r>
      <w:proofErr w:type="spellStart"/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Omelette</w:t>
      </w:r>
      <w:proofErr w:type="spellEnd"/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 xml:space="preserve"> *</w:t>
      </w:r>
    </w:p>
    <w:p w14:paraId="5FB83A4E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 xml:space="preserve">Mushroom Filled </w:t>
      </w:r>
      <w:proofErr w:type="spellStart"/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Omelette</w:t>
      </w:r>
      <w:proofErr w:type="spellEnd"/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 xml:space="preserve"> *</w:t>
      </w:r>
    </w:p>
    <w:p w14:paraId="39A1BB46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 xml:space="preserve">Onion Filled </w:t>
      </w:r>
      <w:proofErr w:type="spellStart"/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Omelette</w:t>
      </w:r>
      <w:proofErr w:type="spellEnd"/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 xml:space="preserve"> *</w:t>
      </w:r>
    </w:p>
    <w:p w14:paraId="0C9A3D5B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 xml:space="preserve">Bell Pepper Filled </w:t>
      </w:r>
      <w:proofErr w:type="spellStart"/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Omelette</w:t>
      </w:r>
      <w:proofErr w:type="spellEnd"/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 xml:space="preserve"> *</w:t>
      </w:r>
    </w:p>
    <w:p w14:paraId="14308622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 xml:space="preserve">Herbs Filled </w:t>
      </w:r>
      <w:proofErr w:type="spellStart"/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Omelette</w:t>
      </w:r>
      <w:proofErr w:type="spellEnd"/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 xml:space="preserve"> *</w:t>
      </w:r>
    </w:p>
    <w:p w14:paraId="24967110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Souffle with Artichoke and Spinach</w:t>
      </w:r>
    </w:p>
    <w:p w14:paraId="3A7C3AD2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Souffle with Bacon and Spinach</w:t>
      </w:r>
    </w:p>
    <w:p w14:paraId="4AE9531E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 xml:space="preserve">Cumin-scented Egg-white </w:t>
      </w:r>
      <w:proofErr w:type="spellStart"/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Omelette</w:t>
      </w:r>
      <w:proofErr w:type="spellEnd"/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 xml:space="preserve"> Florentine *</w:t>
      </w:r>
    </w:p>
    <w:p w14:paraId="74269504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 xml:space="preserve">Breakfast Sidings </w:t>
      </w:r>
      <w:proofErr w:type="gramStart"/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Of</w:t>
      </w:r>
      <w:proofErr w:type="gramEnd"/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 xml:space="preserve"> Your Choice</w:t>
      </w:r>
    </w:p>
    <w:p w14:paraId="072FA29B" w14:textId="77777777" w:rsidR="006B3087" w:rsidRPr="006B3087" w:rsidRDefault="006B3087" w:rsidP="006B3087">
      <w:pPr>
        <w:shd w:val="clear" w:color="auto" w:fill="FFFFFF"/>
        <w:spacing w:after="0" w:line="240" w:lineRule="auto"/>
        <w:jc w:val="center"/>
        <w:textAlignment w:val="center"/>
        <w:rPr>
          <w:rFonts w:ascii="Config" w:eastAsia="Times New Roman" w:hAnsi="Config" w:cs="Times New Roman"/>
          <w:color w:val="000000"/>
          <w:sz w:val="43"/>
          <w:szCs w:val="43"/>
        </w:rPr>
      </w:pPr>
      <w:r w:rsidRPr="006B3087">
        <w:rPr>
          <w:rFonts w:ascii="Config" w:eastAsia="Times New Roman" w:hAnsi="Config" w:cs="Times New Roman"/>
          <w:color w:val="000000"/>
          <w:sz w:val="43"/>
          <w:szCs w:val="43"/>
        </w:rPr>
        <w:t>Egg Beaters *</w:t>
      </w:r>
    </w:p>
    <w:p w14:paraId="79D51BA7" w14:textId="497DDA5E" w:rsidR="00C673CE" w:rsidRDefault="00C673CE"/>
    <w:sectPr w:rsidR="00C67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fig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87"/>
    <w:rsid w:val="006B3087"/>
    <w:rsid w:val="00C6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6F12"/>
  <w15:chartTrackingRefBased/>
  <w15:docId w15:val="{46742480-521A-4EC8-8855-14A9755C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760">
          <w:marLeft w:val="0"/>
          <w:marRight w:val="1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7864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4077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314612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2173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030204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8884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8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8870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86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65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66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9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5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97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32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34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02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18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1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913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8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8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4792">
                                      <w:marLeft w:val="0"/>
                                      <w:marRight w:val="18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83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16905">
                                          <w:marLeft w:val="0"/>
                                          <w:marRight w:val="186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DDDDD"/>
                                            <w:left w:val="single" w:sz="2" w:space="0" w:color="DDDDDD"/>
                                            <w:bottom w:val="single" w:sz="2" w:space="0" w:color="DDDDDD"/>
                                            <w:right w:val="single" w:sz="2" w:space="0" w:color="DDDDDD"/>
                                          </w:divBdr>
                                          <w:divsChild>
                                            <w:div w:id="86822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063266">
                                          <w:marLeft w:val="0"/>
                                          <w:marRight w:val="186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DDDDD"/>
                                            <w:left w:val="single" w:sz="2" w:space="0" w:color="DDDDDD"/>
                                            <w:bottom w:val="single" w:sz="2" w:space="0" w:color="DDDDDD"/>
                                            <w:right w:val="single" w:sz="2" w:space="0" w:color="DDDDDD"/>
                                          </w:divBdr>
                                          <w:divsChild>
                                            <w:div w:id="60584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443716">
                                          <w:marLeft w:val="0"/>
                                          <w:marRight w:val="186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DDDDD"/>
                                            <w:left w:val="single" w:sz="2" w:space="0" w:color="DDDDDD"/>
                                            <w:bottom w:val="single" w:sz="2" w:space="0" w:color="DDDDDD"/>
                                            <w:right w:val="single" w:sz="2" w:space="0" w:color="DDDDDD"/>
                                          </w:divBdr>
                                          <w:divsChild>
                                            <w:div w:id="112966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0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6123">
          <w:marLeft w:val="0"/>
          <w:marRight w:val="1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8282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3177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06167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9638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000268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51704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527517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7574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496882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6500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801637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00659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198132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5993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628414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5335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618339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056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7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6124">
          <w:marLeft w:val="0"/>
          <w:marRight w:val="1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87975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60834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434090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5474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35287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20848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221703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9239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125194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6194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766749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315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49677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9903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595372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1896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20707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736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573826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4549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343827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6007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478015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9132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654146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3946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53831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4332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540797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7497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235617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82265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130042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720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8171">
          <w:marLeft w:val="0"/>
          <w:marRight w:val="1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2674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7027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295673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279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8189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20948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36913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5578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008102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8148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0079">
          <w:marLeft w:val="0"/>
          <w:marRight w:val="186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9123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89480">
          <w:marLeft w:val="0"/>
          <w:marRight w:val="186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20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48931">
          <w:marLeft w:val="0"/>
          <w:marRight w:val="186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8894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71829">
          <w:marLeft w:val="0"/>
          <w:marRight w:val="186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770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4530">
          <w:marLeft w:val="0"/>
          <w:marRight w:val="186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6884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1725">
          <w:marLeft w:val="0"/>
          <w:marRight w:val="186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8739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2551">
          <w:marLeft w:val="0"/>
          <w:marRight w:val="186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94981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12241">
          <w:marLeft w:val="0"/>
          <w:marRight w:val="186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9701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77695">
          <w:marLeft w:val="0"/>
          <w:marRight w:val="186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7087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1718">
          <w:marLeft w:val="0"/>
          <w:marRight w:val="186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4123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8679">
          <w:marLeft w:val="0"/>
          <w:marRight w:val="186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2431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9454">
          <w:marLeft w:val="0"/>
          <w:marRight w:val="1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460">
              <w:marLeft w:val="0"/>
              <w:marRight w:val="189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7188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812229">
              <w:marLeft w:val="0"/>
              <w:marRight w:val="189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7595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559016">
              <w:marLeft w:val="0"/>
              <w:marRight w:val="189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20210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1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1911">
          <w:marLeft w:val="0"/>
          <w:marRight w:val="1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63642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62457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69890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4224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168773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5631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301374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7271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77926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9125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37056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3565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9081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7146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574359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6503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239936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6142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1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2363">
          <w:marLeft w:val="0"/>
          <w:marRight w:val="18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5055">
              <w:marLeft w:val="0"/>
              <w:marRight w:val="189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216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54124">
              <w:marLeft w:val="0"/>
              <w:marRight w:val="189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2145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094173">
              <w:marLeft w:val="0"/>
              <w:marRight w:val="189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821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4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5646">
          <w:marLeft w:val="0"/>
          <w:marRight w:val="1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8134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23496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89565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21369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035764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860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887294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49611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222">
          <w:marLeft w:val="0"/>
          <w:marRight w:val="1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955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3576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057871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2151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330861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8449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953824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4735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4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4080">
          <w:marLeft w:val="0"/>
          <w:marRight w:val="1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0391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6069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851362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3301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690330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1183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90332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2027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471389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2716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858860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93887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168924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7836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7700">
          <w:marLeft w:val="0"/>
          <w:marRight w:val="1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9687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92013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806668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5821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16312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1786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045016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24167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304165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9198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459249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2721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452623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20197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890437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4619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527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20836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8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8613">
          <w:marLeft w:val="0"/>
          <w:marRight w:val="1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2804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2695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540064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4912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213789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3907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207910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7019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402891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6212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615319">
              <w:marLeft w:val="0"/>
              <w:marRight w:val="186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4555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DOMINY</dc:creator>
  <cp:keywords/>
  <dc:description/>
  <cp:lastModifiedBy>JOHN DOMINY</cp:lastModifiedBy>
  <cp:revision>1</cp:revision>
  <dcterms:created xsi:type="dcterms:W3CDTF">2022-01-27T14:52:00Z</dcterms:created>
  <dcterms:modified xsi:type="dcterms:W3CDTF">2022-01-27T15:04:00Z</dcterms:modified>
</cp:coreProperties>
</file>